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9541" w14:textId="77777777" w:rsidR="00F406C4" w:rsidRPr="00720577" w:rsidRDefault="00F406C4" w:rsidP="00F406C4">
      <w:pPr>
        <w:pStyle w:val="Default"/>
        <w:jc w:val="center"/>
        <w:rPr>
          <w:sz w:val="28"/>
          <w:szCs w:val="28"/>
        </w:rPr>
      </w:pPr>
      <w:r w:rsidRPr="00720577">
        <w:rPr>
          <w:sz w:val="28"/>
          <w:szCs w:val="28"/>
        </w:rPr>
        <w:t>Черкаський державний технологічний університет</w:t>
      </w:r>
    </w:p>
    <w:p w14:paraId="3BB6E064" w14:textId="77777777" w:rsidR="00F406C4" w:rsidRPr="00720577" w:rsidRDefault="00F406C4" w:rsidP="00F406C4">
      <w:pPr>
        <w:pStyle w:val="Default"/>
        <w:jc w:val="center"/>
        <w:rPr>
          <w:sz w:val="28"/>
          <w:szCs w:val="28"/>
        </w:rPr>
      </w:pPr>
      <w:r w:rsidRPr="00720577">
        <w:rPr>
          <w:sz w:val="28"/>
          <w:szCs w:val="28"/>
        </w:rPr>
        <w:t>Факультет інформаційних технологій і систем</w:t>
      </w:r>
    </w:p>
    <w:p w14:paraId="71CB26E1" w14:textId="293A48D9" w:rsidR="00F406C4" w:rsidRPr="00720577" w:rsidRDefault="00F406C4" w:rsidP="00F406C4">
      <w:pPr>
        <w:pStyle w:val="Default"/>
        <w:jc w:val="center"/>
        <w:rPr>
          <w:sz w:val="28"/>
          <w:szCs w:val="28"/>
        </w:rPr>
      </w:pPr>
      <w:r w:rsidRPr="00720577">
        <w:rPr>
          <w:sz w:val="28"/>
          <w:szCs w:val="28"/>
        </w:rPr>
        <w:t xml:space="preserve">Кафедра </w:t>
      </w:r>
      <w:r w:rsidR="00233603">
        <w:rPr>
          <w:sz w:val="28"/>
          <w:szCs w:val="28"/>
        </w:rPr>
        <w:t xml:space="preserve">інформаційної безпеки та </w:t>
      </w:r>
      <w:r w:rsidRPr="00720577">
        <w:rPr>
          <w:sz w:val="28"/>
          <w:szCs w:val="28"/>
        </w:rPr>
        <w:t>комп’ютерн</w:t>
      </w:r>
      <w:r w:rsidR="00233603">
        <w:rPr>
          <w:sz w:val="28"/>
          <w:szCs w:val="28"/>
        </w:rPr>
        <w:t>ої інженерії</w:t>
      </w:r>
    </w:p>
    <w:p w14:paraId="199F7BAE" w14:textId="77777777" w:rsidR="00F406C4" w:rsidRPr="00720577" w:rsidRDefault="00F406C4" w:rsidP="00F406C4">
      <w:pPr>
        <w:pStyle w:val="Default"/>
        <w:jc w:val="center"/>
        <w:rPr>
          <w:sz w:val="28"/>
          <w:szCs w:val="28"/>
        </w:rPr>
      </w:pPr>
    </w:p>
    <w:p w14:paraId="16587218" w14:textId="77777777" w:rsidR="00F406C4" w:rsidRPr="00720577" w:rsidRDefault="00F406C4" w:rsidP="00F406C4">
      <w:pPr>
        <w:pStyle w:val="Default"/>
        <w:jc w:val="center"/>
        <w:rPr>
          <w:sz w:val="28"/>
          <w:szCs w:val="28"/>
        </w:rPr>
      </w:pPr>
      <w:r w:rsidRPr="00720577">
        <w:rPr>
          <w:b/>
          <w:bCs/>
          <w:sz w:val="28"/>
          <w:szCs w:val="28"/>
        </w:rPr>
        <w:t>СИЛАБУС</w:t>
      </w:r>
    </w:p>
    <w:p w14:paraId="5A1DB8D1" w14:textId="3C096AB9" w:rsidR="00F406C4" w:rsidRDefault="00F406C4" w:rsidP="00F406C4">
      <w:pPr>
        <w:pStyle w:val="Default"/>
        <w:jc w:val="center"/>
        <w:rPr>
          <w:b/>
          <w:bCs/>
          <w:sz w:val="28"/>
          <w:szCs w:val="28"/>
        </w:rPr>
      </w:pPr>
      <w:r w:rsidRPr="00720577">
        <w:rPr>
          <w:b/>
          <w:bCs/>
          <w:sz w:val="28"/>
          <w:szCs w:val="28"/>
        </w:rPr>
        <w:t>навчальної дисципліни</w:t>
      </w:r>
    </w:p>
    <w:p w14:paraId="50501665" w14:textId="77777777" w:rsidR="00233603" w:rsidRPr="00720577" w:rsidRDefault="00233603" w:rsidP="00F406C4">
      <w:pPr>
        <w:pStyle w:val="Default"/>
        <w:jc w:val="center"/>
        <w:rPr>
          <w:b/>
          <w:bCs/>
          <w:sz w:val="28"/>
          <w:szCs w:val="28"/>
        </w:rPr>
      </w:pPr>
    </w:p>
    <w:p w14:paraId="5CCCA3E8" w14:textId="77777777" w:rsidR="00D43473" w:rsidRDefault="00D43473" w:rsidP="00F406C4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D43473">
        <w:rPr>
          <w:b/>
          <w:bCs/>
          <w:sz w:val="28"/>
          <w:szCs w:val="28"/>
          <w:lang w:val="ru-RU"/>
        </w:rPr>
        <w:t xml:space="preserve">СИСТЕМИ СТИСНЕННЯ </w:t>
      </w:r>
    </w:p>
    <w:p w14:paraId="0399FE4F" w14:textId="2256CCF5" w:rsidR="00F406C4" w:rsidRDefault="00D43473" w:rsidP="00F406C4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D43473">
        <w:rPr>
          <w:b/>
          <w:bCs/>
          <w:sz w:val="28"/>
          <w:szCs w:val="28"/>
          <w:lang w:val="ru-RU"/>
        </w:rPr>
        <w:t>ТА КОМПАКТНОГО ПРЕДСТАВЛЕННЯ ДАНИХ</w:t>
      </w:r>
    </w:p>
    <w:p w14:paraId="7701A532" w14:textId="77777777" w:rsidR="00233603" w:rsidRPr="00720577" w:rsidRDefault="00233603" w:rsidP="00F406C4">
      <w:pPr>
        <w:pStyle w:val="Default"/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850"/>
        <w:gridCol w:w="5670"/>
      </w:tblGrid>
      <w:tr w:rsidR="00F406C4" w:rsidRPr="00720577" w14:paraId="0AA17F06" w14:textId="77777777" w:rsidTr="00243512">
        <w:trPr>
          <w:trHeight w:val="127"/>
        </w:trPr>
        <w:tc>
          <w:tcPr>
            <w:tcW w:w="3261" w:type="dxa"/>
          </w:tcPr>
          <w:p w14:paraId="45BDD1AC" w14:textId="77777777" w:rsidR="00F406C4" w:rsidRPr="00720577" w:rsidRDefault="00F406C4">
            <w:pPr>
              <w:pStyle w:val="Default"/>
              <w:rPr>
                <w:sz w:val="28"/>
                <w:szCs w:val="28"/>
              </w:rPr>
            </w:pPr>
            <w:r w:rsidRPr="00720577">
              <w:rPr>
                <w:sz w:val="28"/>
                <w:szCs w:val="28"/>
              </w:rPr>
              <w:t xml:space="preserve">Освітній рівень </w:t>
            </w:r>
          </w:p>
        </w:tc>
        <w:tc>
          <w:tcPr>
            <w:tcW w:w="6520" w:type="dxa"/>
            <w:gridSpan w:val="2"/>
          </w:tcPr>
          <w:p w14:paraId="1E219D6F" w14:textId="77777777" w:rsidR="00F406C4" w:rsidRPr="00720577" w:rsidRDefault="00372103" w:rsidP="00372103">
            <w:pPr>
              <w:pStyle w:val="Default"/>
              <w:rPr>
                <w:sz w:val="28"/>
                <w:szCs w:val="28"/>
              </w:rPr>
            </w:pPr>
            <w:r w:rsidRPr="00720577">
              <w:rPr>
                <w:sz w:val="28"/>
                <w:szCs w:val="28"/>
              </w:rPr>
              <w:t>Перший</w:t>
            </w:r>
            <w:r w:rsidR="00F406C4" w:rsidRPr="00720577">
              <w:rPr>
                <w:sz w:val="28"/>
                <w:szCs w:val="28"/>
              </w:rPr>
              <w:t xml:space="preserve"> (</w:t>
            </w:r>
            <w:r w:rsidRPr="00720577">
              <w:rPr>
                <w:sz w:val="28"/>
                <w:szCs w:val="28"/>
              </w:rPr>
              <w:t>бакалаврський</w:t>
            </w:r>
            <w:r w:rsidR="00F406C4" w:rsidRPr="00720577">
              <w:rPr>
                <w:sz w:val="28"/>
                <w:szCs w:val="28"/>
              </w:rPr>
              <w:t xml:space="preserve">) </w:t>
            </w:r>
          </w:p>
        </w:tc>
      </w:tr>
      <w:tr w:rsidR="00F406C4" w:rsidRPr="00720577" w14:paraId="6689F4DE" w14:textId="77777777" w:rsidTr="00243512">
        <w:trPr>
          <w:trHeight w:val="127"/>
        </w:trPr>
        <w:tc>
          <w:tcPr>
            <w:tcW w:w="3261" w:type="dxa"/>
          </w:tcPr>
          <w:p w14:paraId="7092B888" w14:textId="77777777" w:rsidR="00F406C4" w:rsidRPr="00720577" w:rsidRDefault="00F406C4">
            <w:pPr>
              <w:pStyle w:val="Default"/>
              <w:rPr>
                <w:sz w:val="28"/>
                <w:szCs w:val="28"/>
              </w:rPr>
            </w:pPr>
            <w:r w:rsidRPr="00720577">
              <w:rPr>
                <w:sz w:val="28"/>
                <w:szCs w:val="28"/>
              </w:rPr>
              <w:t xml:space="preserve">Статус дисципліни </w:t>
            </w:r>
          </w:p>
        </w:tc>
        <w:tc>
          <w:tcPr>
            <w:tcW w:w="6520" w:type="dxa"/>
            <w:gridSpan w:val="2"/>
          </w:tcPr>
          <w:p w14:paraId="47BE31D1" w14:textId="6AF9786A" w:rsidR="00F406C4" w:rsidRPr="00720577" w:rsidRDefault="00D43473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>Вибіркова циклу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професйної</w:t>
            </w:r>
            <w:proofErr w:type="spellEnd"/>
            <w:r>
              <w:rPr>
                <w:sz w:val="28"/>
                <w:szCs w:val="28"/>
              </w:rPr>
              <w:t xml:space="preserve"> підготовки</w:t>
            </w:r>
            <w:r w:rsidR="00F406C4" w:rsidRPr="00720577">
              <w:rPr>
                <w:sz w:val="28"/>
                <w:szCs w:val="28"/>
              </w:rPr>
              <w:t xml:space="preserve"> </w:t>
            </w:r>
          </w:p>
        </w:tc>
      </w:tr>
      <w:tr w:rsidR="00F406C4" w:rsidRPr="00720577" w14:paraId="5BE38386" w14:textId="77777777" w:rsidTr="00243512">
        <w:trPr>
          <w:trHeight w:val="127"/>
        </w:trPr>
        <w:tc>
          <w:tcPr>
            <w:tcW w:w="3261" w:type="dxa"/>
          </w:tcPr>
          <w:p w14:paraId="5583CF99" w14:textId="40D6BDFD" w:rsidR="00F406C4" w:rsidRPr="00720577" w:rsidRDefault="00D434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Галузь знань</w:t>
            </w:r>
          </w:p>
        </w:tc>
        <w:tc>
          <w:tcPr>
            <w:tcW w:w="850" w:type="dxa"/>
          </w:tcPr>
          <w:p w14:paraId="3CC01073" w14:textId="3962A65A" w:rsidR="00F406C4" w:rsidRPr="00720577" w:rsidRDefault="00D43473" w:rsidP="00D4347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5670" w:type="dxa"/>
          </w:tcPr>
          <w:p w14:paraId="2F43ECE3" w14:textId="05FEF31C" w:rsidR="00F406C4" w:rsidRPr="00720577" w:rsidRDefault="00D434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Інформаційні</w:t>
            </w:r>
            <w:r w:rsidR="008F7B98" w:rsidRPr="00720577">
              <w:rPr>
                <w:sz w:val="28"/>
                <w:szCs w:val="28"/>
              </w:rPr>
              <w:t xml:space="preserve"> технології</w:t>
            </w:r>
          </w:p>
        </w:tc>
      </w:tr>
      <w:tr w:rsidR="00D43473" w:rsidRPr="00720577" w14:paraId="3C4E4AE9" w14:textId="77777777" w:rsidTr="00243512">
        <w:trPr>
          <w:trHeight w:val="127"/>
        </w:trPr>
        <w:tc>
          <w:tcPr>
            <w:tcW w:w="3261" w:type="dxa"/>
          </w:tcPr>
          <w:p w14:paraId="19FAEA35" w14:textId="77777777" w:rsidR="00D43473" w:rsidRPr="00720577" w:rsidRDefault="00D43473" w:rsidP="00D43473">
            <w:pPr>
              <w:pStyle w:val="Default"/>
              <w:rPr>
                <w:sz w:val="28"/>
                <w:szCs w:val="28"/>
              </w:rPr>
            </w:pPr>
            <w:r w:rsidRPr="00720577">
              <w:rPr>
                <w:sz w:val="28"/>
                <w:szCs w:val="28"/>
              </w:rPr>
              <w:t xml:space="preserve">Обсяг дисципліни </w:t>
            </w:r>
          </w:p>
        </w:tc>
        <w:tc>
          <w:tcPr>
            <w:tcW w:w="6520" w:type="dxa"/>
            <w:gridSpan w:val="2"/>
          </w:tcPr>
          <w:p w14:paraId="49F7A3A8" w14:textId="302F47B9" w:rsidR="00D43473" w:rsidRPr="00720577" w:rsidRDefault="00D43473" w:rsidP="00D43473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4 кредити ECTS (120 годин) </w:t>
            </w:r>
          </w:p>
        </w:tc>
      </w:tr>
      <w:tr w:rsidR="00D43473" w:rsidRPr="00720577" w14:paraId="54B62C3C" w14:textId="77777777" w:rsidTr="00243512">
        <w:trPr>
          <w:trHeight w:val="127"/>
        </w:trPr>
        <w:tc>
          <w:tcPr>
            <w:tcW w:w="3261" w:type="dxa"/>
          </w:tcPr>
          <w:p w14:paraId="229C8F2F" w14:textId="77777777" w:rsidR="00D43473" w:rsidRPr="00720577" w:rsidRDefault="00D43473" w:rsidP="00D43473">
            <w:pPr>
              <w:pStyle w:val="Default"/>
              <w:rPr>
                <w:sz w:val="28"/>
                <w:szCs w:val="28"/>
              </w:rPr>
            </w:pPr>
            <w:r w:rsidRPr="00720577">
              <w:rPr>
                <w:sz w:val="28"/>
                <w:szCs w:val="28"/>
              </w:rPr>
              <w:t xml:space="preserve">Види аудиторних занять </w:t>
            </w:r>
          </w:p>
        </w:tc>
        <w:tc>
          <w:tcPr>
            <w:tcW w:w="6520" w:type="dxa"/>
            <w:gridSpan w:val="2"/>
          </w:tcPr>
          <w:p w14:paraId="6B2DBCF0" w14:textId="77777777" w:rsidR="00D43473" w:rsidRPr="00720577" w:rsidRDefault="00D43473" w:rsidP="00D43473">
            <w:pPr>
              <w:pStyle w:val="Default"/>
              <w:rPr>
                <w:sz w:val="28"/>
                <w:szCs w:val="28"/>
              </w:rPr>
            </w:pPr>
            <w:r w:rsidRPr="00720577">
              <w:rPr>
                <w:sz w:val="28"/>
                <w:szCs w:val="28"/>
              </w:rPr>
              <w:t xml:space="preserve">Лекції, лабораторні заняття </w:t>
            </w:r>
          </w:p>
        </w:tc>
      </w:tr>
      <w:tr w:rsidR="00D43473" w:rsidRPr="00720577" w14:paraId="7F3EB1D3" w14:textId="77777777" w:rsidTr="00243512">
        <w:trPr>
          <w:trHeight w:val="127"/>
        </w:trPr>
        <w:tc>
          <w:tcPr>
            <w:tcW w:w="3261" w:type="dxa"/>
          </w:tcPr>
          <w:p w14:paraId="6BCBED1C" w14:textId="77777777" w:rsidR="00D43473" w:rsidRPr="00720577" w:rsidRDefault="00D43473" w:rsidP="00D43473">
            <w:pPr>
              <w:pStyle w:val="Default"/>
              <w:rPr>
                <w:sz w:val="28"/>
                <w:szCs w:val="28"/>
              </w:rPr>
            </w:pPr>
            <w:r w:rsidRPr="00720577">
              <w:rPr>
                <w:sz w:val="28"/>
                <w:szCs w:val="28"/>
              </w:rPr>
              <w:t xml:space="preserve">Індивідуальні завдання </w:t>
            </w:r>
          </w:p>
        </w:tc>
        <w:tc>
          <w:tcPr>
            <w:tcW w:w="6520" w:type="dxa"/>
            <w:gridSpan w:val="2"/>
          </w:tcPr>
          <w:p w14:paraId="095439EB" w14:textId="30988D07" w:rsidR="00D43473" w:rsidRPr="00720577" w:rsidRDefault="00D43473" w:rsidP="00D434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3473" w:rsidRPr="00720577" w14:paraId="42B3D33E" w14:textId="77777777" w:rsidTr="00243512">
        <w:trPr>
          <w:trHeight w:val="127"/>
        </w:trPr>
        <w:tc>
          <w:tcPr>
            <w:tcW w:w="3261" w:type="dxa"/>
          </w:tcPr>
          <w:p w14:paraId="2338FA78" w14:textId="77777777" w:rsidR="00D43473" w:rsidRPr="00720577" w:rsidRDefault="00D43473" w:rsidP="00D43473">
            <w:pPr>
              <w:pStyle w:val="Default"/>
              <w:rPr>
                <w:sz w:val="28"/>
                <w:szCs w:val="28"/>
              </w:rPr>
            </w:pPr>
            <w:r w:rsidRPr="00720577">
              <w:rPr>
                <w:sz w:val="28"/>
                <w:szCs w:val="28"/>
              </w:rPr>
              <w:t xml:space="preserve">Форма семестрового контролю </w:t>
            </w:r>
          </w:p>
        </w:tc>
        <w:tc>
          <w:tcPr>
            <w:tcW w:w="6520" w:type="dxa"/>
            <w:gridSpan w:val="2"/>
          </w:tcPr>
          <w:p w14:paraId="5BED8929" w14:textId="566C4B8C" w:rsidR="00D43473" w:rsidRPr="00720577" w:rsidRDefault="00D43473" w:rsidP="00D434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Залік</w:t>
            </w:r>
          </w:p>
        </w:tc>
      </w:tr>
      <w:tr w:rsidR="00D43473" w:rsidRPr="00720577" w14:paraId="6343C83E" w14:textId="77777777" w:rsidTr="00243512">
        <w:trPr>
          <w:trHeight w:val="127"/>
        </w:trPr>
        <w:tc>
          <w:tcPr>
            <w:tcW w:w="3261" w:type="dxa"/>
          </w:tcPr>
          <w:p w14:paraId="07BBDA34" w14:textId="77777777" w:rsidR="00D43473" w:rsidRPr="00720577" w:rsidRDefault="00D43473" w:rsidP="00D43473">
            <w:pPr>
              <w:pStyle w:val="Default"/>
              <w:rPr>
                <w:sz w:val="28"/>
                <w:szCs w:val="28"/>
              </w:rPr>
            </w:pPr>
            <w:r w:rsidRPr="00720577">
              <w:rPr>
                <w:sz w:val="28"/>
                <w:szCs w:val="28"/>
              </w:rPr>
              <w:t xml:space="preserve">Мова викладання </w:t>
            </w:r>
          </w:p>
        </w:tc>
        <w:tc>
          <w:tcPr>
            <w:tcW w:w="6520" w:type="dxa"/>
            <w:gridSpan w:val="2"/>
          </w:tcPr>
          <w:p w14:paraId="4CAEA6DA" w14:textId="77777777" w:rsidR="00D43473" w:rsidRPr="00720577" w:rsidRDefault="00D43473" w:rsidP="00D43473">
            <w:pPr>
              <w:pStyle w:val="Default"/>
              <w:rPr>
                <w:sz w:val="28"/>
                <w:szCs w:val="28"/>
              </w:rPr>
            </w:pPr>
            <w:r w:rsidRPr="00720577">
              <w:rPr>
                <w:sz w:val="28"/>
                <w:szCs w:val="28"/>
              </w:rPr>
              <w:t xml:space="preserve">Українська </w:t>
            </w:r>
          </w:p>
        </w:tc>
      </w:tr>
    </w:tbl>
    <w:p w14:paraId="3A65E491" w14:textId="77777777" w:rsidR="00F406C4" w:rsidRPr="00720577" w:rsidRDefault="00F406C4" w:rsidP="00533C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Style w:val="1"/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06"/>
        <w:gridCol w:w="6775"/>
      </w:tblGrid>
      <w:tr w:rsidR="0005612D" w:rsidRPr="00720577" w14:paraId="77C312E8" w14:textId="77777777" w:rsidTr="00F82CFC">
        <w:trPr>
          <w:trHeight w:val="127"/>
        </w:trPr>
        <w:tc>
          <w:tcPr>
            <w:tcW w:w="3006" w:type="dxa"/>
          </w:tcPr>
          <w:p w14:paraId="71FE53AF" w14:textId="77777777" w:rsidR="0005612D" w:rsidRPr="00720577" w:rsidRDefault="0005612D">
            <w:pPr>
              <w:pStyle w:val="Default"/>
              <w:rPr>
                <w:sz w:val="28"/>
                <w:szCs w:val="28"/>
              </w:rPr>
            </w:pPr>
            <w:r w:rsidRPr="00720577">
              <w:rPr>
                <w:sz w:val="28"/>
                <w:szCs w:val="28"/>
              </w:rPr>
              <w:t xml:space="preserve">Предмет дисципліни </w:t>
            </w:r>
          </w:p>
        </w:tc>
        <w:tc>
          <w:tcPr>
            <w:tcW w:w="6775" w:type="dxa"/>
          </w:tcPr>
          <w:p w14:paraId="44DD4594" w14:textId="001A97A5" w:rsidR="0005612D" w:rsidRPr="00D43473" w:rsidRDefault="00D43473" w:rsidP="00230410">
            <w:pPr>
              <w:pStyle w:val="Default"/>
              <w:jc w:val="both"/>
              <w:rPr>
                <w:sz w:val="28"/>
                <w:szCs w:val="28"/>
              </w:rPr>
            </w:pPr>
            <w:r w:rsidRPr="00D43473">
              <w:rPr>
                <w:sz w:val="28"/>
                <w:szCs w:val="28"/>
              </w:rPr>
              <w:t>метод</w:t>
            </w:r>
            <w:r>
              <w:rPr>
                <w:sz w:val="28"/>
                <w:szCs w:val="28"/>
              </w:rPr>
              <w:t>и</w:t>
            </w:r>
            <w:r w:rsidRPr="00D43473">
              <w:rPr>
                <w:sz w:val="28"/>
                <w:szCs w:val="28"/>
              </w:rPr>
              <w:t xml:space="preserve"> представлення інформації (кодування), теорії стиснення та компактного представлення даних та метод</w:t>
            </w:r>
            <w:r>
              <w:rPr>
                <w:sz w:val="28"/>
                <w:szCs w:val="28"/>
              </w:rPr>
              <w:t>и</w:t>
            </w:r>
            <w:r w:rsidRPr="00D43473">
              <w:rPr>
                <w:sz w:val="28"/>
                <w:szCs w:val="28"/>
              </w:rPr>
              <w:t xml:space="preserve"> компресії даних</w:t>
            </w:r>
          </w:p>
        </w:tc>
      </w:tr>
      <w:tr w:rsidR="0005612D" w:rsidRPr="00720577" w14:paraId="2954BEF6" w14:textId="77777777" w:rsidTr="00F82CFC">
        <w:trPr>
          <w:trHeight w:val="127"/>
        </w:trPr>
        <w:tc>
          <w:tcPr>
            <w:tcW w:w="3006" w:type="dxa"/>
          </w:tcPr>
          <w:p w14:paraId="11B94DD0" w14:textId="77777777" w:rsidR="0005612D" w:rsidRPr="00720577" w:rsidRDefault="0005612D">
            <w:pPr>
              <w:pStyle w:val="Default"/>
              <w:rPr>
                <w:sz w:val="28"/>
                <w:szCs w:val="28"/>
              </w:rPr>
            </w:pPr>
            <w:r w:rsidRPr="00720577">
              <w:rPr>
                <w:sz w:val="28"/>
                <w:szCs w:val="28"/>
              </w:rPr>
              <w:t xml:space="preserve">Мета викладання дисципліни </w:t>
            </w:r>
          </w:p>
        </w:tc>
        <w:tc>
          <w:tcPr>
            <w:tcW w:w="6775" w:type="dxa"/>
          </w:tcPr>
          <w:p w14:paraId="0CEADE09" w14:textId="77777777" w:rsidR="0005612D" w:rsidRPr="00720577" w:rsidRDefault="0023706A" w:rsidP="0005612D">
            <w:pPr>
              <w:pStyle w:val="Default"/>
              <w:jc w:val="both"/>
              <w:rPr>
                <w:sz w:val="28"/>
                <w:szCs w:val="28"/>
              </w:rPr>
            </w:pPr>
            <w:r w:rsidRPr="00720577">
              <w:rPr>
                <w:sz w:val="28"/>
                <w:szCs w:val="28"/>
              </w:rPr>
              <w:t>вивчення методів представлення інформації (кодування), ефективного кодування, компактного представлення даних та методів компресії даних</w:t>
            </w:r>
          </w:p>
        </w:tc>
      </w:tr>
      <w:tr w:rsidR="0005612D" w:rsidRPr="00720577" w14:paraId="2286E28B" w14:textId="77777777" w:rsidTr="00F82CFC">
        <w:trPr>
          <w:trHeight w:val="127"/>
        </w:trPr>
        <w:tc>
          <w:tcPr>
            <w:tcW w:w="3006" w:type="dxa"/>
          </w:tcPr>
          <w:p w14:paraId="332EA5FB" w14:textId="77777777" w:rsidR="0005612D" w:rsidRPr="00720577" w:rsidRDefault="0005612D">
            <w:pPr>
              <w:pStyle w:val="Default"/>
              <w:rPr>
                <w:sz w:val="28"/>
                <w:szCs w:val="28"/>
              </w:rPr>
            </w:pPr>
            <w:r w:rsidRPr="00720577">
              <w:rPr>
                <w:sz w:val="28"/>
                <w:szCs w:val="28"/>
              </w:rPr>
              <w:t xml:space="preserve">Результати навчання </w:t>
            </w:r>
          </w:p>
        </w:tc>
        <w:tc>
          <w:tcPr>
            <w:tcW w:w="6775" w:type="dxa"/>
          </w:tcPr>
          <w:p w14:paraId="2E831398" w14:textId="469C141D" w:rsidR="00D31301" w:rsidRPr="00D31301" w:rsidRDefault="00D31301" w:rsidP="00D31301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1. </w:t>
            </w:r>
            <w:r w:rsidRPr="00D31301">
              <w:rPr>
                <w:sz w:val="28"/>
                <w:szCs w:val="28"/>
                <w:lang w:val="uk-UA"/>
              </w:rPr>
              <w:t>Знати основні поняття і принципи організації систем компактного представлення даних.</w:t>
            </w:r>
          </w:p>
          <w:p w14:paraId="75937C37" w14:textId="2E0ECC6A" w:rsidR="00D31301" w:rsidRPr="00D31301" w:rsidRDefault="00D31301" w:rsidP="00D31301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2. </w:t>
            </w:r>
            <w:r w:rsidRPr="00D31301">
              <w:rPr>
                <w:sz w:val="28"/>
                <w:szCs w:val="28"/>
                <w:lang w:val="uk-UA"/>
              </w:rPr>
              <w:t>Знати основні стандарти та інтерфейси в області компресії різноманітних типів цифрових даних.</w:t>
            </w:r>
          </w:p>
          <w:p w14:paraId="36114D8E" w14:textId="6E83AB60" w:rsidR="00D31301" w:rsidRPr="00D31301" w:rsidRDefault="00D31301" w:rsidP="00D31301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3. </w:t>
            </w:r>
            <w:r w:rsidRPr="00D31301">
              <w:rPr>
                <w:sz w:val="28"/>
                <w:szCs w:val="28"/>
                <w:lang w:val="uk-UA"/>
              </w:rPr>
              <w:t>Застосовувати різні утиліти для тестування та налагодження програмних компресорів.</w:t>
            </w:r>
          </w:p>
          <w:p w14:paraId="50D918ED" w14:textId="036767D4" w:rsidR="00D31301" w:rsidRPr="00D31301" w:rsidRDefault="00D31301" w:rsidP="00D31301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4. </w:t>
            </w:r>
            <w:r w:rsidRPr="00D31301">
              <w:rPr>
                <w:sz w:val="28"/>
                <w:szCs w:val="28"/>
                <w:lang w:val="uk-UA"/>
              </w:rPr>
              <w:t>Використовувати набуті навички з використання засобів програмування в цілях створення комплексів компактного представлення даних.</w:t>
            </w:r>
          </w:p>
          <w:p w14:paraId="75C50612" w14:textId="36744DCD" w:rsidR="00372103" w:rsidRPr="00720577" w:rsidRDefault="00D31301" w:rsidP="00D31301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5. </w:t>
            </w:r>
            <w:r w:rsidRPr="00D31301">
              <w:rPr>
                <w:sz w:val="28"/>
                <w:szCs w:val="28"/>
                <w:lang w:val="uk-UA"/>
              </w:rPr>
              <w:t>Вміти проектувати багаторівневі системи керування і збору даних для формування бази параметрів процесу та їх візуалізації за допомогою засобів людино-машинного інтерфейсу, використовуючи новітні комп’ютерно-інтегровані технології</w:t>
            </w:r>
          </w:p>
        </w:tc>
      </w:tr>
      <w:tr w:rsidR="0005612D" w:rsidRPr="00720577" w14:paraId="05F86478" w14:textId="77777777" w:rsidTr="00F82CFC">
        <w:trPr>
          <w:trHeight w:val="127"/>
        </w:trPr>
        <w:tc>
          <w:tcPr>
            <w:tcW w:w="3006" w:type="dxa"/>
          </w:tcPr>
          <w:p w14:paraId="2BADA7AB" w14:textId="77777777" w:rsidR="0005612D" w:rsidRPr="00720577" w:rsidRDefault="0005612D">
            <w:pPr>
              <w:pStyle w:val="Default"/>
              <w:rPr>
                <w:sz w:val="28"/>
                <w:szCs w:val="28"/>
              </w:rPr>
            </w:pPr>
            <w:r w:rsidRPr="00720577">
              <w:rPr>
                <w:sz w:val="28"/>
                <w:szCs w:val="28"/>
              </w:rPr>
              <w:t xml:space="preserve">Тематичний план дисципліни </w:t>
            </w:r>
          </w:p>
        </w:tc>
        <w:tc>
          <w:tcPr>
            <w:tcW w:w="6775" w:type="dxa"/>
          </w:tcPr>
          <w:p w14:paraId="4006154D" w14:textId="77777777" w:rsidR="0023706A" w:rsidRPr="00720577" w:rsidRDefault="0023706A" w:rsidP="0023706A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720577">
              <w:rPr>
                <w:sz w:val="28"/>
                <w:szCs w:val="28"/>
                <w:lang w:val="uk-UA"/>
              </w:rPr>
              <w:t xml:space="preserve">1.  Багатоканальні системи збору, обробки і передачі даних </w:t>
            </w:r>
          </w:p>
          <w:p w14:paraId="446BFE11" w14:textId="77777777" w:rsidR="0023706A" w:rsidRPr="00720577" w:rsidRDefault="0023706A" w:rsidP="0023706A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720577">
              <w:rPr>
                <w:sz w:val="28"/>
                <w:szCs w:val="28"/>
                <w:lang w:val="uk-UA"/>
              </w:rPr>
              <w:t xml:space="preserve">2.  Теорія стиснення інформації: визначення, основні принципи та області застосування </w:t>
            </w:r>
          </w:p>
          <w:p w14:paraId="7DFEBCDF" w14:textId="77777777" w:rsidR="0023706A" w:rsidRPr="00720577" w:rsidRDefault="0023706A" w:rsidP="0023706A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720577">
              <w:rPr>
                <w:sz w:val="28"/>
                <w:szCs w:val="28"/>
                <w:lang w:val="uk-UA"/>
              </w:rPr>
              <w:lastRenderedPageBreak/>
              <w:t>3. Кодування джерел без пам`яті. Методи стиснення без втрат.</w:t>
            </w:r>
          </w:p>
          <w:p w14:paraId="30A0AA07" w14:textId="77777777" w:rsidR="0023706A" w:rsidRPr="00720577" w:rsidRDefault="0023706A" w:rsidP="0023706A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720577">
              <w:rPr>
                <w:sz w:val="28"/>
                <w:szCs w:val="28"/>
                <w:lang w:val="uk-UA"/>
              </w:rPr>
              <w:t>4. Словникові методи стиснення даних</w:t>
            </w:r>
          </w:p>
          <w:p w14:paraId="1EA7A17E" w14:textId="77777777" w:rsidR="0023706A" w:rsidRPr="00720577" w:rsidRDefault="0023706A" w:rsidP="0023706A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720577">
              <w:rPr>
                <w:sz w:val="28"/>
                <w:szCs w:val="28"/>
                <w:lang w:val="uk-UA"/>
              </w:rPr>
              <w:t xml:space="preserve">5. Стиснення даних із послідовностями однакових символів і </w:t>
            </w:r>
            <w:proofErr w:type="spellStart"/>
            <w:r w:rsidRPr="00720577">
              <w:rPr>
                <w:sz w:val="28"/>
                <w:szCs w:val="28"/>
                <w:lang w:val="uk-UA"/>
              </w:rPr>
              <w:t>сортуючі</w:t>
            </w:r>
            <w:proofErr w:type="spellEnd"/>
            <w:r w:rsidRPr="00720577">
              <w:rPr>
                <w:sz w:val="28"/>
                <w:szCs w:val="28"/>
                <w:lang w:val="uk-UA"/>
              </w:rPr>
              <w:t xml:space="preserve"> перетворення </w:t>
            </w:r>
          </w:p>
          <w:p w14:paraId="1FEB152C" w14:textId="77777777" w:rsidR="0023706A" w:rsidRPr="00720577" w:rsidRDefault="0023706A" w:rsidP="0023706A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720577">
              <w:rPr>
                <w:sz w:val="28"/>
                <w:szCs w:val="28"/>
                <w:lang w:val="uk-UA"/>
              </w:rPr>
              <w:t>6. Методи контекстного моделювання</w:t>
            </w:r>
          </w:p>
          <w:p w14:paraId="18980DE2" w14:textId="77777777" w:rsidR="0023706A" w:rsidRPr="00720577" w:rsidRDefault="0023706A" w:rsidP="0023706A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720577">
              <w:rPr>
                <w:sz w:val="28"/>
                <w:szCs w:val="28"/>
                <w:lang w:val="uk-UA"/>
              </w:rPr>
              <w:t xml:space="preserve">7. Аналіз і оцінка методів стиснення даних для сучасних баз даних  </w:t>
            </w:r>
          </w:p>
          <w:p w14:paraId="1C5942DD" w14:textId="77777777" w:rsidR="0023706A" w:rsidRPr="00720577" w:rsidRDefault="0023706A" w:rsidP="0023706A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720577">
              <w:rPr>
                <w:sz w:val="28"/>
                <w:szCs w:val="28"/>
                <w:lang w:val="uk-UA"/>
              </w:rPr>
              <w:t>8. Загальний огляд алгоритмів стиснення зображень</w:t>
            </w:r>
          </w:p>
          <w:p w14:paraId="2766CEC3" w14:textId="77777777" w:rsidR="0023706A" w:rsidRPr="00720577" w:rsidRDefault="0023706A" w:rsidP="0023706A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720577">
              <w:rPr>
                <w:sz w:val="28"/>
                <w:szCs w:val="28"/>
                <w:lang w:val="uk-UA"/>
              </w:rPr>
              <w:t>9. Алгоритми архівації цифрових зображень без втрат</w:t>
            </w:r>
          </w:p>
          <w:p w14:paraId="2E16C457" w14:textId="77777777" w:rsidR="0023706A" w:rsidRPr="00720577" w:rsidRDefault="0023706A" w:rsidP="0023706A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720577">
              <w:rPr>
                <w:sz w:val="28"/>
                <w:szCs w:val="28"/>
                <w:lang w:val="uk-UA"/>
              </w:rPr>
              <w:t>10. Руйнівні алгоритми стиснення цифрових зображень: алгоритм JPEG</w:t>
            </w:r>
          </w:p>
          <w:p w14:paraId="3A770B9B" w14:textId="77777777" w:rsidR="0023706A" w:rsidRPr="00720577" w:rsidRDefault="0023706A" w:rsidP="0023706A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720577">
              <w:rPr>
                <w:sz w:val="28"/>
                <w:szCs w:val="28"/>
                <w:lang w:val="uk-UA"/>
              </w:rPr>
              <w:t xml:space="preserve">11. Руйнівні алгоритми стиснення цифрових зображень: рекурсивний і </w:t>
            </w:r>
            <w:proofErr w:type="spellStart"/>
            <w:r w:rsidRPr="00720577">
              <w:rPr>
                <w:sz w:val="28"/>
                <w:szCs w:val="28"/>
                <w:lang w:val="uk-UA"/>
              </w:rPr>
              <w:t>фрактальний</w:t>
            </w:r>
            <w:proofErr w:type="spellEnd"/>
            <w:r w:rsidRPr="00720577">
              <w:rPr>
                <w:sz w:val="28"/>
                <w:szCs w:val="28"/>
                <w:lang w:val="uk-UA"/>
              </w:rPr>
              <w:t xml:space="preserve"> алгоритми</w:t>
            </w:r>
          </w:p>
          <w:p w14:paraId="04051686" w14:textId="77777777" w:rsidR="0023706A" w:rsidRPr="00720577" w:rsidRDefault="0023706A" w:rsidP="0023706A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720577">
              <w:rPr>
                <w:sz w:val="28"/>
                <w:szCs w:val="28"/>
                <w:lang w:val="uk-UA"/>
              </w:rPr>
              <w:t>12. Загальний огляд алгоритмів стиснення відеоданих</w:t>
            </w:r>
          </w:p>
          <w:p w14:paraId="523DC4A8" w14:textId="77777777" w:rsidR="0023706A" w:rsidRPr="00720577" w:rsidRDefault="0023706A" w:rsidP="0023706A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720577">
              <w:rPr>
                <w:sz w:val="28"/>
                <w:szCs w:val="28"/>
                <w:lang w:val="uk-UA"/>
              </w:rPr>
              <w:t xml:space="preserve">13. Технології і алгоритми стиснення відеоданих   </w:t>
            </w:r>
          </w:p>
          <w:p w14:paraId="26AE40CB" w14:textId="77777777" w:rsidR="0005612D" w:rsidRPr="00720577" w:rsidRDefault="0023706A" w:rsidP="0023706A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720577">
              <w:rPr>
                <w:sz w:val="28"/>
                <w:szCs w:val="28"/>
                <w:lang w:val="uk-UA"/>
              </w:rPr>
              <w:t xml:space="preserve">14. Загальний огляд алгоритмів стиснення </w:t>
            </w:r>
            <w:proofErr w:type="spellStart"/>
            <w:r w:rsidRPr="00720577">
              <w:rPr>
                <w:sz w:val="28"/>
                <w:szCs w:val="28"/>
                <w:lang w:val="uk-UA"/>
              </w:rPr>
              <w:t>аудіосигналів</w:t>
            </w:r>
            <w:proofErr w:type="spellEnd"/>
            <w:r w:rsidRPr="00720577">
              <w:rPr>
                <w:sz w:val="28"/>
                <w:szCs w:val="28"/>
                <w:lang w:val="uk-UA"/>
              </w:rPr>
              <w:t xml:space="preserve">   </w:t>
            </w:r>
          </w:p>
        </w:tc>
      </w:tr>
      <w:tr w:rsidR="0005612D" w:rsidRPr="00720577" w14:paraId="1A04DF11" w14:textId="77777777" w:rsidTr="00F82CFC">
        <w:trPr>
          <w:trHeight w:val="1223"/>
        </w:trPr>
        <w:tc>
          <w:tcPr>
            <w:tcW w:w="3006" w:type="dxa"/>
          </w:tcPr>
          <w:p w14:paraId="25331654" w14:textId="77777777" w:rsidR="0005612D" w:rsidRPr="00720577" w:rsidRDefault="0005612D">
            <w:pPr>
              <w:pStyle w:val="Default"/>
              <w:rPr>
                <w:sz w:val="28"/>
                <w:szCs w:val="28"/>
              </w:rPr>
            </w:pPr>
            <w:r w:rsidRPr="00720577">
              <w:rPr>
                <w:sz w:val="28"/>
                <w:szCs w:val="28"/>
              </w:rPr>
              <w:lastRenderedPageBreak/>
              <w:t xml:space="preserve">Політика дисципліни </w:t>
            </w:r>
          </w:p>
        </w:tc>
        <w:tc>
          <w:tcPr>
            <w:tcW w:w="6775" w:type="dxa"/>
          </w:tcPr>
          <w:p w14:paraId="0D448DE9" w14:textId="3323ED9E" w:rsidR="0005612D" w:rsidRPr="00720577" w:rsidRDefault="00233603" w:rsidP="004B3179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BA6997">
              <w:rPr>
                <w:sz w:val="28"/>
                <w:szCs w:val="28"/>
                <w:lang w:val="uk-UA"/>
              </w:rPr>
              <w:t>Політика навчальної дисципліни будується з урахуванням норм законодавства України щодо академічної доброчесності, Статуту, положень ЧДТУ та інших нормативних документів.</w:t>
            </w:r>
          </w:p>
        </w:tc>
      </w:tr>
    </w:tbl>
    <w:p w14:paraId="47EE443A" w14:textId="2A8E1FEC" w:rsidR="008D29A2" w:rsidRDefault="008D29A2" w:rsidP="002304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96B7D59" w14:textId="77777777" w:rsidR="00276597" w:rsidRDefault="00276597" w:rsidP="002304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1E30145" w14:textId="77777777" w:rsidR="00F82CFC" w:rsidRPr="00B67991" w:rsidRDefault="00F82CFC" w:rsidP="00F82C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67991">
        <w:rPr>
          <w:rFonts w:ascii="Times New Roman" w:hAnsi="Times New Roman"/>
          <w:b/>
          <w:bCs/>
          <w:sz w:val="28"/>
          <w:szCs w:val="28"/>
          <w:lang w:val="uk-UA"/>
        </w:rPr>
        <w:t>ІНФОРМАЦІЯ ПРО ВИКЛАДАЧА</w:t>
      </w:r>
    </w:p>
    <w:p w14:paraId="7AC72E8B" w14:textId="31CD775B" w:rsidR="00F82CFC" w:rsidRDefault="00F82CFC" w:rsidP="002304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98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739"/>
      </w:tblGrid>
      <w:tr w:rsidR="00F82CFC" w:rsidRPr="00AC7C69" w14:paraId="2624A368" w14:textId="77777777" w:rsidTr="00233603">
        <w:tc>
          <w:tcPr>
            <w:tcW w:w="3119" w:type="dxa"/>
            <w:shd w:val="clear" w:color="auto" w:fill="auto"/>
          </w:tcPr>
          <w:p w14:paraId="2EA8A6ED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6739" w:type="dxa"/>
            <w:shd w:val="clear" w:color="auto" w:fill="auto"/>
            <w:vAlign w:val="center"/>
          </w:tcPr>
          <w:p w14:paraId="17189BFB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Нечипоренко Ольга Володимирівна</w:t>
            </w:r>
          </w:p>
        </w:tc>
      </w:tr>
      <w:tr w:rsidR="00F82CFC" w:rsidRPr="00AC7C69" w14:paraId="5AD30C0A" w14:textId="77777777" w:rsidTr="00233603">
        <w:tc>
          <w:tcPr>
            <w:tcW w:w="3119" w:type="dxa"/>
            <w:shd w:val="clear" w:color="auto" w:fill="auto"/>
          </w:tcPr>
          <w:p w14:paraId="669DA199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Науковий ступінь</w:t>
            </w:r>
          </w:p>
        </w:tc>
        <w:tc>
          <w:tcPr>
            <w:tcW w:w="6739" w:type="dxa"/>
            <w:shd w:val="clear" w:color="auto" w:fill="auto"/>
            <w:vAlign w:val="center"/>
          </w:tcPr>
          <w:p w14:paraId="484D5C19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кандидат технічних наук</w:t>
            </w:r>
          </w:p>
        </w:tc>
      </w:tr>
      <w:tr w:rsidR="00F82CFC" w:rsidRPr="00AC7C69" w14:paraId="4FFA7779" w14:textId="77777777" w:rsidTr="00233603">
        <w:tc>
          <w:tcPr>
            <w:tcW w:w="3119" w:type="dxa"/>
            <w:shd w:val="clear" w:color="auto" w:fill="auto"/>
          </w:tcPr>
          <w:p w14:paraId="6D81B71E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Вчене звання</w:t>
            </w:r>
          </w:p>
        </w:tc>
        <w:tc>
          <w:tcPr>
            <w:tcW w:w="6739" w:type="dxa"/>
            <w:shd w:val="clear" w:color="auto" w:fill="auto"/>
            <w:vAlign w:val="center"/>
          </w:tcPr>
          <w:p w14:paraId="245AF1C9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доцент</w:t>
            </w:r>
          </w:p>
        </w:tc>
      </w:tr>
      <w:tr w:rsidR="00F82CFC" w:rsidRPr="00AC7C69" w14:paraId="49BD91F7" w14:textId="77777777" w:rsidTr="00233603">
        <w:tc>
          <w:tcPr>
            <w:tcW w:w="3119" w:type="dxa"/>
            <w:shd w:val="clear" w:color="auto" w:fill="auto"/>
          </w:tcPr>
          <w:p w14:paraId="56C6336C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6739" w:type="dxa"/>
            <w:shd w:val="clear" w:color="auto" w:fill="auto"/>
            <w:vAlign w:val="center"/>
          </w:tcPr>
          <w:p w14:paraId="0CAFA79B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доцент кафедри ІБКІ</w:t>
            </w:r>
          </w:p>
        </w:tc>
      </w:tr>
      <w:tr w:rsidR="00F82CFC" w:rsidRPr="00AC7C69" w14:paraId="13C8BD14" w14:textId="77777777" w:rsidTr="00233603">
        <w:tc>
          <w:tcPr>
            <w:tcW w:w="3119" w:type="dxa"/>
            <w:shd w:val="clear" w:color="auto" w:fill="auto"/>
          </w:tcPr>
          <w:p w14:paraId="08959477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Місце роботи</w:t>
            </w:r>
          </w:p>
        </w:tc>
        <w:tc>
          <w:tcPr>
            <w:tcW w:w="6739" w:type="dxa"/>
            <w:shd w:val="clear" w:color="auto" w:fill="auto"/>
            <w:vAlign w:val="center"/>
          </w:tcPr>
          <w:p w14:paraId="6D6D43A3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Черкаський державний технологічний університет</w:t>
            </w:r>
          </w:p>
        </w:tc>
      </w:tr>
      <w:tr w:rsidR="00F82CFC" w:rsidRPr="00AC7C69" w14:paraId="25CD5FB6" w14:textId="77777777" w:rsidTr="00233603">
        <w:tc>
          <w:tcPr>
            <w:tcW w:w="3119" w:type="dxa"/>
            <w:shd w:val="clear" w:color="auto" w:fill="auto"/>
          </w:tcPr>
          <w:p w14:paraId="170A5B4B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Адреса кафедри </w:t>
            </w:r>
          </w:p>
        </w:tc>
        <w:tc>
          <w:tcPr>
            <w:tcW w:w="6739" w:type="dxa"/>
            <w:shd w:val="clear" w:color="auto" w:fill="auto"/>
            <w:vAlign w:val="center"/>
          </w:tcPr>
          <w:p w14:paraId="035D1A7A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18006 м. Черкаси, бульвар Шевченка, 460, а. 604-1</w:t>
            </w:r>
          </w:p>
        </w:tc>
      </w:tr>
      <w:tr w:rsidR="00F82CFC" w:rsidRPr="00AC7C69" w14:paraId="3410DA77" w14:textId="77777777" w:rsidTr="00233603">
        <w:tc>
          <w:tcPr>
            <w:tcW w:w="3119" w:type="dxa"/>
            <w:shd w:val="clear" w:color="auto" w:fill="auto"/>
          </w:tcPr>
          <w:p w14:paraId="52DD9518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6739" w:type="dxa"/>
            <w:shd w:val="clear" w:color="auto" w:fill="auto"/>
            <w:vAlign w:val="center"/>
          </w:tcPr>
          <w:p w14:paraId="19AD9A9B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+38(067) 652-13-13</w:t>
            </w:r>
          </w:p>
        </w:tc>
      </w:tr>
      <w:tr w:rsidR="00F82CFC" w:rsidRPr="00AC7C69" w14:paraId="7DD76420" w14:textId="77777777" w:rsidTr="00233603">
        <w:tc>
          <w:tcPr>
            <w:tcW w:w="3119" w:type="dxa"/>
            <w:shd w:val="clear" w:color="auto" w:fill="auto"/>
          </w:tcPr>
          <w:p w14:paraId="0599DCE1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Профайл</w:t>
            </w:r>
            <w:proofErr w:type="spellEnd"/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викладача</w:t>
            </w:r>
          </w:p>
        </w:tc>
        <w:tc>
          <w:tcPr>
            <w:tcW w:w="6739" w:type="dxa"/>
            <w:shd w:val="clear" w:color="auto" w:fill="auto"/>
            <w:vAlign w:val="center"/>
          </w:tcPr>
          <w:p w14:paraId="7ABB4873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https://ibki.chdtu.edu.ua/staff/nechyporenko-olga-volodymyrivna/</w:t>
            </w:r>
          </w:p>
        </w:tc>
      </w:tr>
      <w:tr w:rsidR="00F82CFC" w:rsidRPr="00AC7C69" w14:paraId="324131AC" w14:textId="77777777" w:rsidTr="00233603">
        <w:tc>
          <w:tcPr>
            <w:tcW w:w="3119" w:type="dxa"/>
            <w:shd w:val="clear" w:color="auto" w:fill="auto"/>
          </w:tcPr>
          <w:p w14:paraId="4B2925AC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e-</w:t>
            </w:r>
            <w:proofErr w:type="spellStart"/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mail</w:t>
            </w:r>
            <w:proofErr w:type="spellEnd"/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6739" w:type="dxa"/>
            <w:shd w:val="clear" w:color="auto" w:fill="auto"/>
            <w:vAlign w:val="center"/>
          </w:tcPr>
          <w:p w14:paraId="04970FAE" w14:textId="77777777" w:rsidR="00F82CFC" w:rsidRPr="00AC7C69" w:rsidRDefault="00276597" w:rsidP="004C260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hyperlink r:id="rId6" w:history="1">
              <w:r w:rsidR="00F82CFC" w:rsidRPr="00AC7C69">
                <w:rPr>
                  <w:rStyle w:val="a4"/>
                  <w:rFonts w:ascii="Times New Roman" w:hAnsi="Times New Roman"/>
                  <w:i/>
                  <w:iCs/>
                  <w:color w:val="auto"/>
                  <w:sz w:val="28"/>
                  <w:szCs w:val="28"/>
                  <w:u w:val="none"/>
                  <w:lang w:val="uk-UA"/>
                </w:rPr>
                <w:t>o.nechyporenko@chdtu.edu.ua</w:t>
              </w:r>
            </w:hyperlink>
          </w:p>
        </w:tc>
      </w:tr>
      <w:tr w:rsidR="00F82CFC" w:rsidRPr="00AC7C69" w14:paraId="31AF5658" w14:textId="77777777" w:rsidTr="00233603">
        <w:tc>
          <w:tcPr>
            <w:tcW w:w="3119" w:type="dxa"/>
            <w:shd w:val="clear" w:color="auto" w:fill="auto"/>
          </w:tcPr>
          <w:p w14:paraId="0A1B5473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Профайл</w:t>
            </w:r>
            <w:proofErr w:type="spellEnd"/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дисципліни</w:t>
            </w:r>
          </w:p>
        </w:tc>
        <w:tc>
          <w:tcPr>
            <w:tcW w:w="6739" w:type="dxa"/>
            <w:shd w:val="clear" w:color="auto" w:fill="auto"/>
            <w:vAlign w:val="center"/>
          </w:tcPr>
          <w:p w14:paraId="558385C2" w14:textId="32428CF0" w:rsidR="00F82CFC" w:rsidRPr="00AC7C69" w:rsidRDefault="00233603" w:rsidP="004C260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3360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https://docs.google.com/document/d/173bqT5_8PVhzsq_bgNTrNYFKNNuRgNQq/edit?usp=sharing&amp;ouid=104795222480456114570&amp;rtpof=true&amp;sd=true</w:t>
            </w:r>
          </w:p>
        </w:tc>
      </w:tr>
      <w:tr w:rsidR="00F82CFC" w:rsidRPr="00AC7C69" w14:paraId="59D459E8" w14:textId="77777777" w:rsidTr="00233603">
        <w:tc>
          <w:tcPr>
            <w:tcW w:w="3119" w:type="dxa"/>
            <w:shd w:val="clear" w:color="auto" w:fill="auto"/>
          </w:tcPr>
          <w:p w14:paraId="2E9032E7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Розклад консультацій</w:t>
            </w:r>
          </w:p>
        </w:tc>
        <w:tc>
          <w:tcPr>
            <w:tcW w:w="6739" w:type="dxa"/>
            <w:shd w:val="clear" w:color="auto" w:fill="auto"/>
            <w:vAlign w:val="center"/>
          </w:tcPr>
          <w:p w14:paraId="6CFDA5F3" w14:textId="77777777" w:rsidR="00F82CFC" w:rsidRPr="00AC7C69" w:rsidRDefault="00F82CFC" w:rsidP="004C260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https://ibki.chdtu.edu.ua/debts/</w:t>
            </w:r>
          </w:p>
        </w:tc>
      </w:tr>
    </w:tbl>
    <w:p w14:paraId="3268A012" w14:textId="77777777" w:rsidR="00F82CFC" w:rsidRPr="00720577" w:rsidRDefault="00F82CFC" w:rsidP="002304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F82CFC" w:rsidRPr="00720577" w:rsidSect="001F57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3AC9"/>
    <w:multiLevelType w:val="hybridMultilevel"/>
    <w:tmpl w:val="E06C2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1B75"/>
    <w:multiLevelType w:val="hybridMultilevel"/>
    <w:tmpl w:val="1F240D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2391C25"/>
    <w:multiLevelType w:val="hybridMultilevel"/>
    <w:tmpl w:val="1F240D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31A5510"/>
    <w:multiLevelType w:val="hybridMultilevel"/>
    <w:tmpl w:val="3A542C32"/>
    <w:lvl w:ilvl="0" w:tplc="8BBC31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A2858"/>
    <w:multiLevelType w:val="hybridMultilevel"/>
    <w:tmpl w:val="E09C63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C9C06CA"/>
    <w:multiLevelType w:val="hybridMultilevel"/>
    <w:tmpl w:val="387C6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EA7EF2"/>
    <w:multiLevelType w:val="hybridMultilevel"/>
    <w:tmpl w:val="E2848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56C05"/>
    <w:multiLevelType w:val="hybridMultilevel"/>
    <w:tmpl w:val="B71A0466"/>
    <w:lvl w:ilvl="0" w:tplc="D604D9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44EF3AC3"/>
    <w:multiLevelType w:val="hybridMultilevel"/>
    <w:tmpl w:val="0E0AD324"/>
    <w:lvl w:ilvl="0" w:tplc="D604D9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447C6"/>
    <w:multiLevelType w:val="hybridMultilevel"/>
    <w:tmpl w:val="5562E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84DB7"/>
    <w:multiLevelType w:val="hybridMultilevel"/>
    <w:tmpl w:val="658E8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D3075"/>
    <w:multiLevelType w:val="hybridMultilevel"/>
    <w:tmpl w:val="0088A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97F80"/>
    <w:multiLevelType w:val="hybridMultilevel"/>
    <w:tmpl w:val="0088A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D185A"/>
    <w:multiLevelType w:val="hybridMultilevel"/>
    <w:tmpl w:val="ECD40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02B29"/>
    <w:multiLevelType w:val="hybridMultilevel"/>
    <w:tmpl w:val="1CC62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210FB"/>
    <w:multiLevelType w:val="hybridMultilevel"/>
    <w:tmpl w:val="226CCD0C"/>
    <w:lvl w:ilvl="0" w:tplc="1EB430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4"/>
  </w:num>
  <w:num w:numId="8">
    <w:abstractNumId w:val="15"/>
  </w:num>
  <w:num w:numId="9">
    <w:abstractNumId w:val="3"/>
  </w:num>
  <w:num w:numId="10">
    <w:abstractNumId w:val="2"/>
  </w:num>
  <w:num w:numId="11">
    <w:abstractNumId w:val="14"/>
  </w:num>
  <w:num w:numId="12">
    <w:abstractNumId w:val="6"/>
  </w:num>
  <w:num w:numId="13">
    <w:abstractNumId w:val="12"/>
  </w:num>
  <w:num w:numId="14">
    <w:abstractNumId w:val="11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17"/>
    <w:rsid w:val="0005612D"/>
    <w:rsid w:val="00075912"/>
    <w:rsid w:val="00091434"/>
    <w:rsid w:val="00097ACE"/>
    <w:rsid w:val="000A2929"/>
    <w:rsid w:val="000B1EAF"/>
    <w:rsid w:val="000E6A13"/>
    <w:rsid w:val="00147E4D"/>
    <w:rsid w:val="00153BD3"/>
    <w:rsid w:val="0016229E"/>
    <w:rsid w:val="001F5717"/>
    <w:rsid w:val="0020528B"/>
    <w:rsid w:val="002072B0"/>
    <w:rsid w:val="00230410"/>
    <w:rsid w:val="002313B5"/>
    <w:rsid w:val="00233603"/>
    <w:rsid w:val="0023706A"/>
    <w:rsid w:val="00243512"/>
    <w:rsid w:val="00252497"/>
    <w:rsid w:val="00276597"/>
    <w:rsid w:val="002A0D0C"/>
    <w:rsid w:val="002C7360"/>
    <w:rsid w:val="002D0B36"/>
    <w:rsid w:val="00336367"/>
    <w:rsid w:val="00366A56"/>
    <w:rsid w:val="0037193E"/>
    <w:rsid w:val="00372103"/>
    <w:rsid w:val="00384420"/>
    <w:rsid w:val="003B5672"/>
    <w:rsid w:val="003D7E9D"/>
    <w:rsid w:val="003F2484"/>
    <w:rsid w:val="00445609"/>
    <w:rsid w:val="004A5C6E"/>
    <w:rsid w:val="004A73FA"/>
    <w:rsid w:val="004B02FF"/>
    <w:rsid w:val="004B3179"/>
    <w:rsid w:val="004E1BEE"/>
    <w:rsid w:val="004F4172"/>
    <w:rsid w:val="005140EE"/>
    <w:rsid w:val="00533CB2"/>
    <w:rsid w:val="00536FDA"/>
    <w:rsid w:val="0055128A"/>
    <w:rsid w:val="005938D6"/>
    <w:rsid w:val="005D0232"/>
    <w:rsid w:val="00611849"/>
    <w:rsid w:val="00624E59"/>
    <w:rsid w:val="00632097"/>
    <w:rsid w:val="00697889"/>
    <w:rsid w:val="006A181C"/>
    <w:rsid w:val="006D6D14"/>
    <w:rsid w:val="006E2612"/>
    <w:rsid w:val="006E5F35"/>
    <w:rsid w:val="006E6621"/>
    <w:rsid w:val="0070144E"/>
    <w:rsid w:val="00720577"/>
    <w:rsid w:val="007406EF"/>
    <w:rsid w:val="007907F8"/>
    <w:rsid w:val="007A192A"/>
    <w:rsid w:val="007F6C27"/>
    <w:rsid w:val="008579B8"/>
    <w:rsid w:val="00862EF3"/>
    <w:rsid w:val="008B78A3"/>
    <w:rsid w:val="008D29A2"/>
    <w:rsid w:val="008F65F2"/>
    <w:rsid w:val="008F7B98"/>
    <w:rsid w:val="00902878"/>
    <w:rsid w:val="009809A5"/>
    <w:rsid w:val="009875DE"/>
    <w:rsid w:val="009D3DA4"/>
    <w:rsid w:val="009D64C1"/>
    <w:rsid w:val="009E21CF"/>
    <w:rsid w:val="009E3DF0"/>
    <w:rsid w:val="00A57397"/>
    <w:rsid w:val="00AB09D9"/>
    <w:rsid w:val="00AF163D"/>
    <w:rsid w:val="00AF4766"/>
    <w:rsid w:val="00B35A9C"/>
    <w:rsid w:val="00B51D56"/>
    <w:rsid w:val="00B969C2"/>
    <w:rsid w:val="00BA327F"/>
    <w:rsid w:val="00BA3BD5"/>
    <w:rsid w:val="00BB2F06"/>
    <w:rsid w:val="00BE3087"/>
    <w:rsid w:val="00C15D9A"/>
    <w:rsid w:val="00C77A07"/>
    <w:rsid w:val="00CB2A53"/>
    <w:rsid w:val="00D31301"/>
    <w:rsid w:val="00D43473"/>
    <w:rsid w:val="00D50D8A"/>
    <w:rsid w:val="00D90D20"/>
    <w:rsid w:val="00D95F5B"/>
    <w:rsid w:val="00DB40C3"/>
    <w:rsid w:val="00DB5E26"/>
    <w:rsid w:val="00DE191D"/>
    <w:rsid w:val="00DE75E8"/>
    <w:rsid w:val="00E139AB"/>
    <w:rsid w:val="00E35335"/>
    <w:rsid w:val="00E94D21"/>
    <w:rsid w:val="00EA58C3"/>
    <w:rsid w:val="00EA5D4E"/>
    <w:rsid w:val="00EC5DC9"/>
    <w:rsid w:val="00EC6020"/>
    <w:rsid w:val="00ED5C35"/>
    <w:rsid w:val="00EF5351"/>
    <w:rsid w:val="00F00F98"/>
    <w:rsid w:val="00F05D9E"/>
    <w:rsid w:val="00F352D8"/>
    <w:rsid w:val="00F406C4"/>
    <w:rsid w:val="00F72FA8"/>
    <w:rsid w:val="00F82CFC"/>
    <w:rsid w:val="00F83C59"/>
    <w:rsid w:val="00F86644"/>
    <w:rsid w:val="00F9017A"/>
    <w:rsid w:val="00FA31A5"/>
    <w:rsid w:val="00FE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96B8"/>
  <w15:docId w15:val="{3623F3D9-8664-4568-9467-BD7A4406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6EF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D31301"/>
    <w:pPr>
      <w:keepNext/>
      <w:autoSpaceDE w:val="0"/>
      <w:autoSpaceDN w:val="0"/>
      <w:adjustRightInd w:val="0"/>
      <w:spacing w:after="0" w:line="240" w:lineRule="auto"/>
      <w:outlineLvl w:val="3"/>
    </w:pPr>
    <w:rPr>
      <w:rFonts w:eastAsia="Times New Roman"/>
      <w:b/>
      <w:bCs/>
      <w:sz w:val="28"/>
      <w:szCs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C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05D9E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0914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EA5D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  <w:style w:type="table" w:customStyle="1" w:styleId="1">
    <w:name w:val="Сетка таблицы1"/>
    <w:basedOn w:val="a1"/>
    <w:next w:val="a3"/>
    <w:rsid w:val="007014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37193E"/>
    <w:rPr>
      <w:color w:val="800080" w:themeColor="followedHyperlink"/>
      <w:u w:val="single"/>
    </w:rPr>
  </w:style>
  <w:style w:type="paragraph" w:styleId="2">
    <w:name w:val="Body Text 2"/>
    <w:basedOn w:val="a"/>
    <w:link w:val="20"/>
    <w:rsid w:val="00F72F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ий текст 2 Знак"/>
    <w:basedOn w:val="a0"/>
    <w:link w:val="2"/>
    <w:rsid w:val="00F72FA8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D31301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D31301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31301"/>
    <w:rPr>
      <w:rFonts w:eastAsia="Times New Roman"/>
      <w:b/>
      <w:bCs/>
      <w:sz w:val="28"/>
      <w:szCs w:val="2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.nechyporenko@chdtu.edu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CEE05-BD1E-45EC-8666-6F38391B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2124</Words>
  <Characters>1212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3330</CharactersWithSpaces>
  <SharedDoc>false</SharedDoc>
  <HLinks>
    <vt:vector size="54" baseType="variant">
      <vt:variant>
        <vt:i4>327736</vt:i4>
      </vt:variant>
      <vt:variant>
        <vt:i4>24</vt:i4>
      </vt:variant>
      <vt:variant>
        <vt:i4>0</vt:i4>
      </vt:variant>
      <vt:variant>
        <vt:i4>5</vt:i4>
      </vt:variant>
      <vt:variant>
        <vt:lpwstr>http://moodle.ipo.kpi.ua/moodle/file.php/166/moodl_akz/r1t1.html</vt:lpwstr>
      </vt:variant>
      <vt:variant>
        <vt:lpwstr/>
      </vt:variant>
      <vt:variant>
        <vt:i4>2883611</vt:i4>
      </vt:variant>
      <vt:variant>
        <vt:i4>21</vt:i4>
      </vt:variant>
      <vt:variant>
        <vt:i4>0</vt:i4>
      </vt:variant>
      <vt:variant>
        <vt:i4>5</vt:i4>
      </vt:variant>
      <vt:variant>
        <vt:lpwstr>http://www.4exam.info/book_47.html</vt:lpwstr>
      </vt:variant>
      <vt:variant>
        <vt:lpwstr/>
      </vt:variant>
      <vt:variant>
        <vt:i4>3014681</vt:i4>
      </vt:variant>
      <vt:variant>
        <vt:i4>18</vt:i4>
      </vt:variant>
      <vt:variant>
        <vt:i4>0</vt:i4>
      </vt:variant>
      <vt:variant>
        <vt:i4>5</vt:i4>
      </vt:variant>
      <vt:variant>
        <vt:lpwstr>http://www.4exam.info/book_65.html</vt:lpwstr>
      </vt:variant>
      <vt:variant>
        <vt:lpwstr/>
      </vt:variant>
      <vt:variant>
        <vt:i4>73990154</vt:i4>
      </vt:variant>
      <vt:variant>
        <vt:i4>15</vt:i4>
      </vt:variant>
      <vt:variant>
        <vt:i4>0</vt:i4>
      </vt:variant>
      <vt:variant>
        <vt:i4>5</vt:i4>
      </vt:variant>
      <vt:variant>
        <vt:lpwstr>http://elprivod.nmu.org.ua/files/tac/Попович_Теорія автом керув.pdf</vt:lpwstr>
      </vt:variant>
      <vt:variant>
        <vt:lpwstr/>
      </vt:variant>
      <vt:variant>
        <vt:i4>5242891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https://drive.google.com/drive/folders/1ZMayj5ONDn2h4NCy6v2wg-mffh5ew6ab</vt:lpwstr>
      </vt:variant>
      <vt:variant>
        <vt:lpwstr/>
      </vt:variant>
      <vt:variant>
        <vt:i4>5242891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https://drive.google.com/drive/folders/1ZMayj5ONDn2h4NCy6v2wg-mffh5ew6ab</vt:lpwstr>
      </vt:variant>
      <vt:variant>
        <vt:lpwstr/>
      </vt:variant>
      <vt:variant>
        <vt:i4>5242891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https://drive.google.com/drive/folders/1ZMayj5ONDn2h4NCy6v2wg-mffh5ew6ab</vt:lpwstr>
      </vt:variant>
      <vt:variant>
        <vt:lpwstr/>
      </vt:variant>
      <vt:variant>
        <vt:i4>2555958</vt:i4>
      </vt:variant>
      <vt:variant>
        <vt:i4>3</vt:i4>
      </vt:variant>
      <vt:variant>
        <vt:i4>0</vt:i4>
      </vt:variant>
      <vt:variant>
        <vt:i4>5</vt:i4>
      </vt:variant>
      <vt:variant>
        <vt:lpwstr>http://fitis.moodle.chdtu.edu.ua/course/view.php?id=141</vt:lpwstr>
      </vt:variant>
      <vt:variant>
        <vt:lpwstr/>
      </vt:variant>
      <vt:variant>
        <vt:i4>7143479</vt:i4>
      </vt:variant>
      <vt:variant>
        <vt:i4>0</vt:i4>
      </vt:variant>
      <vt:variant>
        <vt:i4>0</vt:i4>
      </vt:variant>
      <vt:variant>
        <vt:i4>5</vt:i4>
      </vt:variant>
      <vt:variant>
        <vt:lpwstr>https://chdtu.edu.ua/fitis/ksks/staff/item/7268-korpan-yaroslav-vasylovych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Fitis</cp:lastModifiedBy>
  <cp:revision>5</cp:revision>
  <cp:lastPrinted>2025-03-13T14:17:00Z</cp:lastPrinted>
  <dcterms:created xsi:type="dcterms:W3CDTF">2025-03-13T13:48:00Z</dcterms:created>
  <dcterms:modified xsi:type="dcterms:W3CDTF">2025-03-13T14:17:00Z</dcterms:modified>
</cp:coreProperties>
</file>